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64">
        <w:rPr>
          <w:rFonts w:ascii="Times New Roman" w:hAnsi="Times New Roman" w:cs="Times New Roman"/>
          <w:sz w:val="24"/>
          <w:szCs w:val="24"/>
        </w:rPr>
        <w:t>Rezultati natječaja XXI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C7D64">
        <w:rPr>
          <w:rFonts w:ascii="Times New Roman" w:hAnsi="Times New Roman" w:cs="Times New Roman"/>
          <w:sz w:val="24"/>
          <w:szCs w:val="24"/>
        </w:rPr>
        <w:t>. Recitala ljubavne poezije „Ž</w:t>
      </w:r>
      <w:r>
        <w:rPr>
          <w:rFonts w:ascii="Times New Roman" w:hAnsi="Times New Roman" w:cs="Times New Roman"/>
          <w:sz w:val="24"/>
          <w:szCs w:val="24"/>
        </w:rPr>
        <w:t>eljka Boc“, Marija Bistrica 2025</w:t>
      </w:r>
      <w:r w:rsidRPr="004C7D64">
        <w:rPr>
          <w:rFonts w:ascii="Times New Roman" w:hAnsi="Times New Roman" w:cs="Times New Roman"/>
          <w:sz w:val="24"/>
          <w:szCs w:val="24"/>
        </w:rPr>
        <w:t>. Autori kojima će pjesme biti tiskane u Zborniku: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1. ALJOŠA ĐUGUM,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2. ANA NARANDŽIĆ, Zagreb 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3. ANDRIJANA MAĐARIĆ, Varaždin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4. ANĐELKA KORČULANIĆ, Split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5. ANICA LUKINA, Donja Stubica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6. ANKA DORIĆ,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7. ANKICA PICULEK, Zaprešić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8. BERNARDA ĆURIĆ, Đakovo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9. DARKO FODER, Ivanec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10. DAVORKA ČRNČEC, Novi Marof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11. DRAGICA ČULIG, Vrbovec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12. DRAGICA REINHOLZ, Zlatar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13. DRAGUTIN HRŽENJAK, Ludbreg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14. DRAŽENKA BAKŠAJ, Varaždin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15. ĐURĐICA SREBAČIĆ,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Bedekovčina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16. ELVIRA BELOŠEVIĆ,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Bedekovčina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17. GORDANA BARTOL, Veliko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Trgovišće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18. GORDANA PAVLINIĆ, Veliko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Trgovišće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19. GORDANA VLAŠIĆ,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Oroslavje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20. GROZDANA DRAŠKOVIĆ, Hum na Sutli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21. IRENA ŠAFRAN, Ivanić-Grad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22. IVAN TOMIĆ,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23. JADRANKA KLABUČAR GROS, Beč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24. JASMINA KUDELIĆ, Mljet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25. JELENA STANOJČIĆ,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26. KRISTINA MRKOCI, Mače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27. LIDIJA SOPJANAC, Osijek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28. LJILJANA LUKAČEVIĆ, Ivanec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29. LJUBICA HRANIĆ, Ivanec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30. LJUBICA ROGULJ, Split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31. MARICA ŽANETIĆ MALENICA, Split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32. MARIJA HLEBEC, Krapina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33. MIRJANA MIKULEC,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Oroslavje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34. MIRJANA VUJEC, Stubičke Toplice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35. MIROSLAV VURDELJA,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36. NADA STARČEVIĆ LOPAC, Gornji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Kneginec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37. NADA VUKAŠINOVIĆ, Donja Zelina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38. NIKOLA KUZMIČIĆ,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39. NINA KOVAČIĆ,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40. PETAR ELEZ, Vukovar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41.SANJA KEFELJA,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Martijanec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42. SINIŠA KOLARIĆ, Varaždin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43. SNJEŽANA NOVOTNY, Turčin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44. SNJEŽANA PLEVNIK, Sesvete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45. SONJA FILIPOVIĆ MIŠERIĆ, Velika Gorica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46. STJEPAN CRNIĆ,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47. STJEPAN KRALJ,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lastRenderedPageBreak/>
        <w:t>48. SUZANA SUŠANJ,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 xml:space="preserve">49. ŠTEFANIJA LUDVIG, </w:t>
      </w:r>
      <w:proofErr w:type="spellStart"/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Dubravica</w:t>
      </w:r>
      <w:proofErr w:type="spellEnd"/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50. ŠTEFICA VANJEK, Ivanić Grad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51. TIBOR MARTAN, Novi Marof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52. VESELA DUJMIĆ, Split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53. ZRINKO ŠIMUNIĆ,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54. ZVJEZDANA HORVATIĆ, Zagreb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55. ZVONKO JURČEVIĆ, Samobor</w:t>
      </w:r>
    </w:p>
    <w:p w:rsidR="004C7D64" w:rsidRPr="004C7D64" w:rsidRDefault="004C7D64" w:rsidP="004C7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</w:pPr>
      <w:r w:rsidRPr="004C7D64">
        <w:rPr>
          <w:rFonts w:ascii="Times New Roman" w:eastAsia="Times New Roman" w:hAnsi="Times New Roman" w:cs="Times New Roman"/>
          <w:color w:val="080809"/>
          <w:sz w:val="24"/>
          <w:szCs w:val="24"/>
          <w:lang w:eastAsia="hr-HR"/>
        </w:rPr>
        <w:t>Čestitamo!</w:t>
      </w:r>
    </w:p>
    <w:p w:rsidR="009B4340" w:rsidRDefault="009B4340"/>
    <w:sectPr w:rsidR="009B4340" w:rsidSect="009B4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7D64"/>
    <w:rsid w:val="004C7D64"/>
    <w:rsid w:val="009B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3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0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Knjižnica</cp:lastModifiedBy>
  <cp:revision>1</cp:revision>
  <dcterms:created xsi:type="dcterms:W3CDTF">2025-02-04T08:39:00Z</dcterms:created>
  <dcterms:modified xsi:type="dcterms:W3CDTF">2025-02-04T08:41:00Z</dcterms:modified>
</cp:coreProperties>
</file>