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/>
      </w:tblPr>
      <w:tblGrid>
        <w:gridCol w:w="2254"/>
        <w:gridCol w:w="6746"/>
      </w:tblGrid>
      <w:tr w:rsidR="00D35E2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35E28" w:rsidRDefault="00EB3EC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35E28" w:rsidRDefault="00EB3EC8">
            <w:pPr>
              <w:spacing w:after="0" w:line="240" w:lineRule="auto"/>
            </w:pPr>
            <w:r>
              <w:t>42354</w:t>
            </w:r>
          </w:p>
        </w:tc>
      </w:tr>
      <w:tr w:rsidR="00D35E2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35E28" w:rsidRDefault="00EB3EC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35E28" w:rsidRDefault="00EB3EC8">
            <w:pPr>
              <w:spacing w:after="0" w:line="240" w:lineRule="auto"/>
            </w:pPr>
            <w:r>
              <w:t>OPĆINSKA KNJIŽNICA I ČITAONICA MARIJA BISTRICA</w:t>
            </w:r>
          </w:p>
        </w:tc>
      </w:tr>
      <w:tr w:rsidR="00D35E2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35E28" w:rsidRDefault="00EB3EC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35E28" w:rsidRDefault="00EB3EC8">
            <w:pPr>
              <w:spacing w:after="0" w:line="240" w:lineRule="auto"/>
            </w:pPr>
            <w:r>
              <w:t>21</w:t>
            </w:r>
          </w:p>
        </w:tc>
      </w:tr>
    </w:tbl>
    <w:p w:rsidR="00D35E28" w:rsidRDefault="00EB3EC8">
      <w:r>
        <w:br/>
      </w:r>
    </w:p>
    <w:p w:rsidR="00D35E28" w:rsidRDefault="00EB3EC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35E28" w:rsidRDefault="00EB3EC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35E28" w:rsidRDefault="00EB3EC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35E28" w:rsidRDefault="00D35E28"/>
    <w:p w:rsidR="00D35E28" w:rsidRDefault="00EB3EC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35E28" w:rsidRDefault="00EB3EC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3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E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89.122,94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111.022,89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  <w:tr w:rsidR="00D35E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69.995,28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86.701,25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123,9</w:t>
            </w:r>
          </w:p>
        </w:tc>
      </w:tr>
      <w:tr w:rsidR="00D35E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D35E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19.127,66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24.321,64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127,2</w:t>
            </w:r>
          </w:p>
        </w:tc>
      </w:tr>
      <w:tr w:rsidR="00D35E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35E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19.322,50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18.412,47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95,3</w:t>
            </w:r>
          </w:p>
        </w:tc>
      </w:tr>
      <w:tr w:rsidR="00D35E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D35E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19.322,50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18.412,47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95,3</w:t>
            </w:r>
          </w:p>
        </w:tc>
      </w:tr>
      <w:tr w:rsidR="00D35E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35E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35E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D35E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35E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D35E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5.909,17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35E28" w:rsidRDefault="00D35E28">
      <w:pPr>
        <w:spacing w:after="0"/>
      </w:pPr>
    </w:p>
    <w:p w:rsidR="00D35E28" w:rsidRDefault="00EB3EC8">
      <w:r>
        <w:t>Općinska  knjižnica  i  čitaonica   Marija  Bistrica  (OIB : 63806259868 )  u  2025. godini  ostvarila je  višak  prihoda i  primitaka  u  iznosu  od  5.909,17 €   kojim  je  pokriven  manjak  iz  proteklih  godina  u  iznosu  od  5.430,26 €  , te   višak </w:t>
      </w:r>
      <w:r>
        <w:t xml:space="preserve"> za  prijenos  u  2026. godinu   iznosi   478,91 €.</w:t>
      </w:r>
    </w:p>
    <w:p w:rsidR="00D35E28" w:rsidRDefault="00EB3EC8">
      <w:r>
        <w:lastRenderedPageBreak/>
        <w:t>U  obrascu  BILANCE  pod  šifrom  167  iskazano  je  potraživanje  za  uplaćena  sredstva  u  nadležni  proračun   u  iznosu  od  8.279,36 € , a sastoji  se  od  uplate  sa  30.09.2025.  u  iznosu  od  8.</w:t>
      </w:r>
      <w:r>
        <w:t>135,36 € prilikom  zatvaranja  našeg  žiro  računa  i  pologa  sredstava  31.12.2025.  iz  naše  blagajne  u  iznosu  od  144,00  €   .  </w:t>
      </w:r>
    </w:p>
    <w:p w:rsidR="00D35E28" w:rsidRDefault="00EB3EC8">
      <w:r>
        <w:t> </w:t>
      </w:r>
    </w:p>
    <w:p w:rsidR="00D35E28" w:rsidRDefault="00EB3EC8">
      <w:r>
        <w:br/>
      </w:r>
    </w:p>
    <w:p w:rsidR="00D35E28" w:rsidRDefault="00EB3EC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35E28" w:rsidRDefault="00EB3EC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3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E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D35E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</w:t>
            </w:r>
            <w:r>
              <w:rPr>
                <w:sz w:val="18"/>
              </w:rPr>
              <w:t>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E28" w:rsidRDefault="00EB3EC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35E28" w:rsidRDefault="00D35E28">
      <w:pPr>
        <w:spacing w:after="0"/>
      </w:pPr>
    </w:p>
    <w:p w:rsidR="00D35E28" w:rsidRDefault="00EB3EC8">
      <w:r>
        <w:t>Stanje nedospjelih  obveza  na   31.12.2025  u  iznosu  od  6.271,13 €  odnosi  se  na  plaću  djelatnika  za  12.mj. u iznosu  od  5.892,43 €  i  na  nedospjele  obveze  dobavljačima  u  iznosu  od  378,70 €.</w:t>
      </w:r>
    </w:p>
    <w:p w:rsidR="00D35E28" w:rsidRDefault="00D35E28"/>
    <w:sectPr w:rsidR="00D35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5E28"/>
    <w:rsid w:val="00D35E28"/>
    <w:rsid w:val="00EB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5E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2026-02-02T14:46:00Z</dcterms:created>
  <dcterms:modified xsi:type="dcterms:W3CDTF">2026-02-02T14:46:00Z</dcterms:modified>
</cp:coreProperties>
</file>